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5418" w14:textId="07A25AB2" w:rsidR="000B0C45" w:rsidRDefault="000B0C45"/>
    <w:p w14:paraId="7A7E2146" w14:textId="53CF66A0" w:rsidR="00FF392D" w:rsidRDefault="00FF392D"/>
    <w:p w14:paraId="56A0ED0D" w14:textId="25B8F0D6" w:rsidR="00FF392D" w:rsidRDefault="00FF392D">
      <w:permStart w:id="525940826" w:edGrp="everyone"/>
      <w:r w:rsidRPr="00FF392D">
        <w:rPr>
          <w:highlight w:val="green"/>
        </w:rPr>
        <w:t>Date</w:t>
      </w:r>
      <w:permEnd w:id="525940826"/>
    </w:p>
    <w:p w14:paraId="652C8A24" w14:textId="78BC64F6" w:rsidR="00FF392D" w:rsidRDefault="00FF392D"/>
    <w:p w14:paraId="6E7A220F" w14:textId="24242898" w:rsidR="00FF392D" w:rsidRDefault="00FF392D">
      <w:permStart w:id="459165371" w:edGrp="everyone"/>
      <w:r>
        <w:t>Outpatient Address or Hospital Address</w:t>
      </w:r>
      <w:permEnd w:id="459165371"/>
    </w:p>
    <w:p w14:paraId="61BFECA8" w14:textId="1AE6E677" w:rsidR="00FF392D" w:rsidRDefault="00FF392D"/>
    <w:p w14:paraId="27241941" w14:textId="2EE9AB08" w:rsidR="00FF392D" w:rsidRDefault="00FF392D"/>
    <w:p w14:paraId="55531245" w14:textId="6EF0BC07" w:rsidR="00FF392D" w:rsidRDefault="00FF392D"/>
    <w:p w14:paraId="246A4604" w14:textId="014E3D4E" w:rsidR="00FF392D" w:rsidRDefault="00FF392D">
      <w:r>
        <w:t>Dear Sir/Madam,</w:t>
      </w:r>
    </w:p>
    <w:p w14:paraId="31928638" w14:textId="5D33E49D" w:rsidR="00FF392D" w:rsidRDefault="00FF392D"/>
    <w:p w14:paraId="2C3BED8B" w14:textId="439800DF" w:rsidR="00FF392D" w:rsidRDefault="00FF392D">
      <w:permStart w:id="652413509" w:edGrp="everyone"/>
      <w:r>
        <w:t>Full name, your date of birth, your nhs number (if you have this)</w:t>
      </w:r>
    </w:p>
    <w:p w14:paraId="49F0D3DD" w14:textId="7A50BDA4" w:rsidR="00FF392D" w:rsidRDefault="00FF392D">
      <w:r>
        <w:t xml:space="preserve"> Your address</w:t>
      </w:r>
    </w:p>
    <w:p w14:paraId="4E467769" w14:textId="74142338" w:rsidR="00FF392D" w:rsidRDefault="00FF392D">
      <w:r>
        <w:t xml:space="preserve">Your preferred telephone </w:t>
      </w:r>
      <w:proofErr w:type="gramStart"/>
      <w:r>
        <w:t>number</w:t>
      </w:r>
      <w:permEnd w:id="652413509"/>
      <w:proofErr w:type="gramEnd"/>
      <w:r>
        <w:t xml:space="preserve"> </w:t>
      </w:r>
    </w:p>
    <w:p w14:paraId="4DECFA38" w14:textId="17481C8C" w:rsidR="00FF392D" w:rsidRDefault="00FF392D"/>
    <w:p w14:paraId="447BF768" w14:textId="5904DF65" w:rsidR="00FF392D" w:rsidRDefault="00FF392D">
      <w:r>
        <w:t>This patient was referred to you for assessment of</w:t>
      </w:r>
    </w:p>
    <w:p w14:paraId="2AFB19D5" w14:textId="7E1AC8AE" w:rsidR="00FF392D" w:rsidRDefault="00FF392D"/>
    <w:p w14:paraId="6491C647" w14:textId="55FD5E36" w:rsidR="00FF392D" w:rsidRDefault="00FF392D">
      <w:permStart w:id="1941574893" w:edGrp="everyone"/>
      <w:r>
        <w:t>Please enter your original problem here</w:t>
      </w:r>
      <w:permEnd w:id="1941574893"/>
    </w:p>
    <w:p w14:paraId="2EC2074C" w14:textId="70BDEB9A" w:rsidR="00FF392D" w:rsidRDefault="00FF392D"/>
    <w:p w14:paraId="41046C8E" w14:textId="0DB7B964" w:rsidR="00FF392D" w:rsidRDefault="00FF392D">
      <w:r>
        <w:t>We would be grateful if you could consider expediting this appointment based on the below report of a change in their condition since referral:</w:t>
      </w:r>
    </w:p>
    <w:p w14:paraId="5259F4DA" w14:textId="60131F4B" w:rsidR="00FF392D" w:rsidRDefault="00FF392D"/>
    <w:p w14:paraId="58A460C1" w14:textId="0A56A1C0" w:rsidR="00FF392D" w:rsidRDefault="00FF392D">
      <w:permStart w:id="383411483" w:edGrp="everyone"/>
      <w:r>
        <w:t>brief description of change in symptoms since your referral</w:t>
      </w:r>
      <w:permEnd w:id="383411483"/>
    </w:p>
    <w:p w14:paraId="6A7E7D33" w14:textId="77777777" w:rsidR="00FF392D" w:rsidRDefault="00FF392D"/>
    <w:p w14:paraId="373DFAD3" w14:textId="6A80F82E" w:rsidR="00FF392D" w:rsidRDefault="00FF392D">
      <w:r>
        <w:t xml:space="preserve">Please contact the patient directly to inform them of the outcome of your decision, further to receipt of this letter. </w:t>
      </w:r>
    </w:p>
    <w:p w14:paraId="4BCE602B" w14:textId="474C2F0E" w:rsidR="00FF392D" w:rsidRDefault="00FF392D"/>
    <w:p w14:paraId="50B61955" w14:textId="5FE66F54" w:rsidR="00FF392D" w:rsidRDefault="00FF392D">
      <w:r>
        <w:t xml:space="preserve">Yours faithfully. </w:t>
      </w:r>
    </w:p>
    <w:p w14:paraId="2649D112" w14:textId="78E65410" w:rsidR="00FF392D" w:rsidRDefault="00FF392D"/>
    <w:p w14:paraId="3733D051" w14:textId="59CB797C" w:rsidR="00FF392D" w:rsidRDefault="00FF392D"/>
    <w:p w14:paraId="6E005D84" w14:textId="1F107822" w:rsidR="00FF392D" w:rsidRDefault="00FF392D"/>
    <w:p w14:paraId="55DD6879" w14:textId="0076D57F" w:rsidR="00FF392D" w:rsidRDefault="00FF392D">
      <w:r>
        <w:t>Central Surgery</w:t>
      </w:r>
    </w:p>
    <w:sectPr w:rsidR="00FF39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DE27" w14:textId="77777777" w:rsidR="00F15E5A" w:rsidRDefault="00F15E5A" w:rsidP="00FF392D">
      <w:r>
        <w:separator/>
      </w:r>
    </w:p>
  </w:endnote>
  <w:endnote w:type="continuationSeparator" w:id="0">
    <w:p w14:paraId="2FE65DF5" w14:textId="77777777" w:rsidR="00F15E5A" w:rsidRDefault="00F15E5A" w:rsidP="00FF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9582" w14:textId="77777777" w:rsidR="00F15E5A" w:rsidRDefault="00F15E5A" w:rsidP="00FF392D">
      <w:r>
        <w:separator/>
      </w:r>
    </w:p>
  </w:footnote>
  <w:footnote w:type="continuationSeparator" w:id="0">
    <w:p w14:paraId="4D9AF570" w14:textId="77777777" w:rsidR="00F15E5A" w:rsidRDefault="00F15E5A" w:rsidP="00FF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654D" w14:textId="77777777" w:rsidR="00FF392D" w:rsidRDefault="00FF392D" w:rsidP="00FF392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DR DEBORAH KEARNS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b/>
      </w:rPr>
      <w:t>Central Surgery</w:t>
    </w:r>
  </w:p>
  <w:p w14:paraId="0AD6FF63" w14:textId="77777777" w:rsidR="00FF392D" w:rsidRDefault="00FF392D" w:rsidP="00FF392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DR SUBHASHISH DAS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Bell Street</w:t>
    </w:r>
  </w:p>
  <w:p w14:paraId="75102638" w14:textId="77777777" w:rsidR="00FF392D" w:rsidRDefault="00FF392D" w:rsidP="00FF392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DR KEITH REMEDIOS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Sawbridgeworth</w:t>
    </w:r>
  </w:p>
  <w:p w14:paraId="07972776" w14:textId="77777777" w:rsidR="00FF392D" w:rsidRDefault="00FF392D" w:rsidP="00FF392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DR ASHIKUR RAHMAN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Herts CM21 9AQ</w:t>
    </w:r>
  </w:p>
  <w:p w14:paraId="4CD189BF" w14:textId="77777777" w:rsidR="00FF392D" w:rsidRDefault="00FF392D" w:rsidP="00FF392D">
    <w:pPr>
      <w:pStyle w:val="Header"/>
      <w:rPr>
        <w:rFonts w:ascii="Arial" w:hAnsi="Arial" w:cs="Arial"/>
        <w:b/>
      </w:rPr>
    </w:pPr>
  </w:p>
  <w:p w14:paraId="1D9E40DA" w14:textId="77777777" w:rsidR="00FF392D" w:rsidRDefault="00FF392D" w:rsidP="00FF392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Tel 01279 603180</w:t>
    </w:r>
  </w:p>
  <w:p w14:paraId="341D6BF1" w14:textId="35CBE3F7" w:rsidR="00FF392D" w:rsidRPr="00FF392D" w:rsidRDefault="00FF392D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www.centralsurgerysawbo.nhs.uk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2FKdJU7GXvqOA+zyhWqOpm1esKYQkMwlYBXWDW5Xic5LahQs+EhlCG82RraS8Uwxi/svb/3Ow116ZZqSbwhjBA==" w:salt="xxMSt4+A4Rr0YKsIsJ5e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2D"/>
    <w:rsid w:val="000B0C45"/>
    <w:rsid w:val="0014642B"/>
    <w:rsid w:val="005F2EEF"/>
    <w:rsid w:val="00950DA8"/>
    <w:rsid w:val="00B11EC1"/>
    <w:rsid w:val="00C07F35"/>
    <w:rsid w:val="00F15E5A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2A7F"/>
  <w15:chartTrackingRefBased/>
  <w15:docId w15:val="{A6E4E1AA-DE87-4CF9-A721-99AADE19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4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4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4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4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4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4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4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4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46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4642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4642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4642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4642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4642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4642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4642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464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642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4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14642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4642B"/>
    <w:rPr>
      <w:b/>
      <w:bCs/>
    </w:rPr>
  </w:style>
  <w:style w:type="character" w:styleId="Emphasis">
    <w:name w:val="Emphasis"/>
    <w:uiPriority w:val="20"/>
    <w:qFormat/>
    <w:rsid w:val="0014642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4642B"/>
    <w:rPr>
      <w:szCs w:val="32"/>
    </w:rPr>
  </w:style>
  <w:style w:type="paragraph" w:styleId="ListParagraph">
    <w:name w:val="List Paragraph"/>
    <w:basedOn w:val="Normal"/>
    <w:uiPriority w:val="34"/>
    <w:qFormat/>
    <w:rsid w:val="001464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42B"/>
    <w:rPr>
      <w:i/>
    </w:rPr>
  </w:style>
  <w:style w:type="character" w:customStyle="1" w:styleId="QuoteChar">
    <w:name w:val="Quote Char"/>
    <w:link w:val="Quote"/>
    <w:uiPriority w:val="29"/>
    <w:rsid w:val="001464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4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14642B"/>
    <w:rPr>
      <w:b/>
      <w:i/>
      <w:sz w:val="24"/>
    </w:rPr>
  </w:style>
  <w:style w:type="character" w:styleId="SubtleEmphasis">
    <w:name w:val="Subtle Emphasis"/>
    <w:uiPriority w:val="19"/>
    <w:qFormat/>
    <w:rsid w:val="0014642B"/>
    <w:rPr>
      <w:i/>
      <w:color w:val="5A5A5A"/>
    </w:rPr>
  </w:style>
  <w:style w:type="character" w:styleId="IntenseEmphasis">
    <w:name w:val="Intense Emphasis"/>
    <w:uiPriority w:val="21"/>
    <w:qFormat/>
    <w:rsid w:val="0014642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4642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4642B"/>
    <w:rPr>
      <w:b/>
      <w:sz w:val="24"/>
      <w:u w:val="single"/>
    </w:rPr>
  </w:style>
  <w:style w:type="character" w:styleId="BookTitle">
    <w:name w:val="Book Title"/>
    <w:uiPriority w:val="33"/>
    <w:qFormat/>
    <w:rsid w:val="001464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4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3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8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Yasmin (CENTRAL SURGERY)</dc:creator>
  <cp:keywords/>
  <dc:description/>
  <cp:lastModifiedBy>FITZGERALD, Yasmin (CENTRAL SURGERY)</cp:lastModifiedBy>
  <cp:revision>3</cp:revision>
  <dcterms:created xsi:type="dcterms:W3CDTF">2022-02-17T14:04:00Z</dcterms:created>
  <dcterms:modified xsi:type="dcterms:W3CDTF">2022-02-17T14:37:00Z</dcterms:modified>
</cp:coreProperties>
</file>